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3C2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3F6929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56360D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086B660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B0F6966" w14:textId="77777777"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14:paraId="794B56CD" w14:textId="088F5B4C" w:rsidR="009D790B" w:rsidRPr="003E6AD1" w:rsidRDefault="003E6AD1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>
        <w:rPr>
          <w:rFonts w:ascii="Cambria" w:hAnsi="Cambria"/>
          <w:b/>
          <w:caps/>
          <w:sz w:val="48"/>
          <w:szCs w:val="32"/>
        </w:rPr>
        <w:t>RISET INTERNASIONAL</w:t>
      </w:r>
    </w:p>
    <w:p w14:paraId="5A4DF420" w14:textId="7C5C301D" w:rsidR="0009691C" w:rsidRPr="007277BB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277BB">
        <w:rPr>
          <w:rFonts w:ascii="Cambria" w:hAnsi="Cambria"/>
          <w:b/>
          <w:caps/>
          <w:sz w:val="48"/>
          <w:szCs w:val="32"/>
        </w:rPr>
        <w:t>2</w:t>
      </w:r>
      <w:r w:rsidR="003E6AD1">
        <w:rPr>
          <w:rFonts w:ascii="Cambria" w:hAnsi="Cambria"/>
          <w:b/>
          <w:caps/>
          <w:sz w:val="48"/>
          <w:szCs w:val="32"/>
        </w:rPr>
        <w:t>1</w:t>
      </w:r>
    </w:p>
    <w:p w14:paraId="7B9B60F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2E4C34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D24F7F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E4A029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85253DE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9682C8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C81692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BABA76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D0B8445" w14:textId="2430EB7D" w:rsidR="00FC6DB3" w:rsidRPr="00451140" w:rsidRDefault="00741601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23800ABA" wp14:editId="02283D71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E055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9808066" w14:textId="77777777"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1CAAB10" w14:textId="77777777"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7114EC5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14:paraId="5E0799C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14:paraId="64A2782C" w14:textId="302CA469" w:rsidR="00925FBD" w:rsidRPr="007277BB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7277BB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</w:t>
      </w:r>
      <w:r w:rsidR="007277BB">
        <w:rPr>
          <w:rFonts w:ascii="Cambria" w:hAnsi="Cambria"/>
          <w:b/>
          <w:caps/>
          <w:sz w:val="26"/>
          <w:szCs w:val="28"/>
        </w:rPr>
        <w:t>2</w:t>
      </w:r>
      <w:r w:rsidR="003E6AD1">
        <w:rPr>
          <w:rFonts w:ascii="Cambria" w:hAnsi="Cambria"/>
          <w:b/>
          <w:caps/>
          <w:sz w:val="26"/>
          <w:szCs w:val="28"/>
        </w:rPr>
        <w:t>1</w:t>
      </w:r>
    </w:p>
    <w:p w14:paraId="47E921E0" w14:textId="21A0B553"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>Laporan diupload mela</w:t>
      </w:r>
      <w:r w:rsidRPr="0019493C">
        <w:rPr>
          <w:rFonts w:ascii="Cambria" w:hAnsi="Cambria"/>
          <w:b/>
          <w:i/>
          <w:sz w:val="22"/>
          <w:lang w:val="id-ID"/>
        </w:rPr>
        <w:t xml:space="preserve">lui </w:t>
      </w:r>
      <w:hyperlink r:id="rId9" w:history="1">
        <w:r w:rsidRPr="0019493C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 w:rsidRPr="0019493C">
        <w:rPr>
          <w:rFonts w:ascii="Cambria" w:hAnsi="Cambria"/>
          <w:b/>
          <w:i/>
          <w:sz w:val="22"/>
          <w:lang w:val="id-ID"/>
        </w:rPr>
        <w:t xml:space="preserve"> paling lambat</w:t>
      </w:r>
      <w:r>
        <w:rPr>
          <w:rFonts w:ascii="Cambria" w:hAnsi="Cambria"/>
          <w:b/>
          <w:i/>
          <w:sz w:val="22"/>
          <w:lang w:val="id-ID"/>
        </w:rPr>
        <w:t xml:space="preserve"> tanggal </w:t>
      </w:r>
      <w:r w:rsidR="0019493C">
        <w:rPr>
          <w:rFonts w:ascii="Cambria" w:hAnsi="Cambria"/>
          <w:b/>
          <w:i/>
          <w:sz w:val="22"/>
          <w:lang w:val="fi-FI"/>
        </w:rPr>
        <w:t>10 Desember</w:t>
      </w:r>
      <w:r w:rsidR="00852727" w:rsidRPr="0035788A">
        <w:rPr>
          <w:rFonts w:ascii="Cambria" w:hAnsi="Cambria"/>
          <w:b/>
          <w:i/>
          <w:sz w:val="22"/>
          <w:lang w:val="fi-FI"/>
        </w:rPr>
        <w:t xml:space="preserve"> 20</w:t>
      </w:r>
      <w:r w:rsidR="007277BB">
        <w:rPr>
          <w:rFonts w:ascii="Cambria" w:hAnsi="Cambria"/>
          <w:b/>
          <w:i/>
          <w:sz w:val="22"/>
          <w:lang w:val="fi-FI"/>
        </w:rPr>
        <w:t>2</w:t>
      </w:r>
      <w:r w:rsidR="003E6AD1">
        <w:rPr>
          <w:rFonts w:ascii="Cambria" w:hAnsi="Cambria"/>
          <w:b/>
          <w:i/>
          <w:sz w:val="22"/>
          <w:lang w:val="fi-FI"/>
        </w:rPr>
        <w:t>1</w:t>
      </w:r>
    </w:p>
    <w:p w14:paraId="55C56BCF" w14:textId="77777777" w:rsidR="0009451A" w:rsidRPr="0035788A" w:rsidRDefault="0009451A" w:rsidP="0009451A">
      <w:pPr>
        <w:jc w:val="both"/>
        <w:outlineLvl w:val="0"/>
        <w:rPr>
          <w:rFonts w:ascii="Cambria" w:hAnsi="Cambria"/>
          <w:b/>
          <w:sz w:val="22"/>
          <w:lang w:val="fi-FI"/>
        </w:rPr>
      </w:pPr>
    </w:p>
    <w:p w14:paraId="11C5D173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6D00D5C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54174668" w14:textId="74D36431" w:rsidR="0009451A" w:rsidRPr="0035788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 w:rsidRPr="0035788A">
        <w:rPr>
          <w:rFonts w:ascii="Cambria" w:hAnsi="Cambria"/>
          <w:b/>
          <w:caps/>
          <w:sz w:val="50"/>
          <w:szCs w:val="28"/>
          <w:lang w:val="fi-FI"/>
        </w:rPr>
        <w:t>Laporan</w:t>
      </w:r>
      <w:r w:rsidR="002636E7" w:rsidRPr="0035788A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35788A">
        <w:rPr>
          <w:rFonts w:ascii="Cambria" w:hAnsi="Cambria"/>
          <w:b/>
          <w:caps/>
          <w:sz w:val="50"/>
          <w:szCs w:val="28"/>
          <w:lang w:val="fi-FI"/>
        </w:rPr>
        <w:t>Akhir</w:t>
      </w:r>
    </w:p>
    <w:p w14:paraId="1BF4E651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1D345F6F" w14:textId="7BBC2FB6" w:rsidR="0009451A" w:rsidRPr="003E6AD1" w:rsidRDefault="003E6AD1" w:rsidP="0009451A">
      <w:pPr>
        <w:jc w:val="center"/>
        <w:outlineLvl w:val="0"/>
        <w:rPr>
          <w:rFonts w:ascii="Cambria" w:hAnsi="Cambria"/>
          <w:b/>
          <w:sz w:val="30"/>
          <w:szCs w:val="28"/>
        </w:rPr>
      </w:pPr>
      <w:r>
        <w:rPr>
          <w:rFonts w:ascii="Cambria" w:hAnsi="Cambria"/>
          <w:b/>
          <w:sz w:val="30"/>
          <w:szCs w:val="28"/>
        </w:rPr>
        <w:t>Riset Internasional</w:t>
      </w:r>
    </w:p>
    <w:p w14:paraId="7D3DED07" w14:textId="77777777" w:rsidR="0009451A" w:rsidRPr="0035788A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4BBB1F3A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4A9CD4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1363659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7CFEEB0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F04C78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676DF7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BF29A8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F5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DB4DAE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E3E67A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14:paraId="3B1BFB37" w14:textId="2215F3A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3E6AD1">
        <w:rPr>
          <w:rFonts w:ascii="Cambria" w:hAnsi="Cambria"/>
          <w:b/>
          <w:i/>
          <w:sz w:val="26"/>
          <w:szCs w:val="28"/>
          <w:lang w:val="sv-SE"/>
        </w:rPr>
        <w:t>G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 xml:space="preserve">elar </w:t>
      </w:r>
      <w:proofErr w:type="gramStart"/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dan</w:t>
      </w:r>
      <w:proofErr w:type="gramEnd"/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 xml:space="preserve"> </w:t>
      </w:r>
      <w:r w:rsidR="003E6AD1">
        <w:rPr>
          <w:rFonts w:ascii="Cambria" w:hAnsi="Cambria"/>
          <w:b/>
          <w:i/>
          <w:sz w:val="26"/>
          <w:szCs w:val="28"/>
          <w:lang w:val="sv-SE"/>
        </w:rPr>
        <w:t>N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3B813CA1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B57461" w14:textId="77777777" w:rsidR="003E6AD1" w:rsidRPr="00451140" w:rsidRDefault="003E6AD1" w:rsidP="003E6AD1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 xml:space="preserve">Nama </w:t>
      </w:r>
      <w:r>
        <w:rPr>
          <w:rFonts w:ascii="Cambria" w:hAnsi="Cambria"/>
          <w:b/>
          <w:sz w:val="26"/>
          <w:szCs w:val="28"/>
          <w:lang w:val="sv-SE"/>
        </w:rPr>
        <w:t>Fakultas</w:t>
      </w:r>
      <w:r w:rsidRPr="00451140">
        <w:rPr>
          <w:rFonts w:ascii="Cambria" w:hAnsi="Cambria"/>
          <w:b/>
          <w:sz w:val="26"/>
          <w:szCs w:val="28"/>
          <w:lang w:val="sv-SE"/>
        </w:rPr>
        <w:t>/</w:t>
      </w:r>
      <w:r>
        <w:rPr>
          <w:rFonts w:ascii="Cambria" w:hAnsi="Cambria"/>
          <w:b/>
          <w:sz w:val="26"/>
          <w:szCs w:val="28"/>
          <w:lang w:val="sv-SE"/>
        </w:rPr>
        <w:t>Sekolah/Pusat/</w:t>
      </w:r>
      <w:r w:rsidRPr="00451140">
        <w:rPr>
          <w:rFonts w:ascii="Cambria" w:hAnsi="Cambria"/>
          <w:b/>
          <w:sz w:val="26"/>
          <w:szCs w:val="28"/>
          <w:lang w:val="sv-SE"/>
        </w:rPr>
        <w:t>PP:</w:t>
      </w:r>
    </w:p>
    <w:p w14:paraId="423E90E5" w14:textId="77777777" w:rsidR="003E6AD1" w:rsidRPr="00451140" w:rsidRDefault="003E6AD1" w:rsidP="003E6AD1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</w:t>
      </w:r>
      <w:r w:rsidRPr="00272CBE">
        <w:rPr>
          <w:rFonts w:ascii="Cambria" w:hAnsi="Cambria"/>
          <w:b/>
          <w:i/>
          <w:iCs/>
          <w:sz w:val="26"/>
          <w:szCs w:val="28"/>
          <w:lang w:val="sv-SE"/>
        </w:rPr>
        <w:t xml:space="preserve"> Fakultas/Sekolah/Pusat/PP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93121F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62B33F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275323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45D9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5856F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AB1A70B" w14:textId="4E1BFFDC" w:rsidR="00FC6DB3" w:rsidRPr="00451140" w:rsidRDefault="00741601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3F3A81BA" wp14:editId="428F833B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21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9748F0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7A0FC1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5F4607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B267C9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869D3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D4B6569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107E39C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557C19FB" w14:textId="15244F56" w:rsidR="007D5CB2" w:rsidRPr="0035788A" w:rsidRDefault="0019493C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sv-SE"/>
        </w:rPr>
        <w:t>Desember</w:t>
      </w:r>
    </w:p>
    <w:p w14:paraId="14FD87FB" w14:textId="4AC8724D" w:rsidR="00FC6DB3" w:rsidRPr="007277BB" w:rsidRDefault="009D790B" w:rsidP="0009451A">
      <w:pPr>
        <w:jc w:val="center"/>
        <w:outlineLvl w:val="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  <w:lang w:val="id-ID"/>
        </w:rPr>
        <w:t xml:space="preserve"> 20</w:t>
      </w:r>
      <w:r w:rsidR="007277BB">
        <w:rPr>
          <w:rFonts w:ascii="Cambria" w:hAnsi="Cambria"/>
          <w:b/>
          <w:szCs w:val="28"/>
        </w:rPr>
        <w:t>2</w:t>
      </w:r>
      <w:r w:rsidR="0019493C">
        <w:rPr>
          <w:rFonts w:ascii="Cambria" w:hAnsi="Cambria"/>
          <w:b/>
          <w:szCs w:val="28"/>
        </w:rPr>
        <w:t>1</w:t>
      </w:r>
    </w:p>
    <w:p w14:paraId="5D565AD5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0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54E7957D" w14:textId="77777777"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14:paraId="535EBCC4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14:paraId="747C9BAB" w14:textId="77777777"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14:paraId="6B6CE19C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4B180C7E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74A40A1F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14:paraId="54254AFC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35BA8BFA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5098B4E9" w14:textId="77777777"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14:paraId="7A2C415B" w14:textId="77777777" w:rsidR="003E6AD1" w:rsidRPr="00451140" w:rsidRDefault="003E6AD1" w:rsidP="003E6AD1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</w:t>
      </w:r>
      <w:r>
        <w:rPr>
          <w:rFonts w:ascii="Cambria" w:hAnsi="Cambria"/>
          <w:sz w:val="22"/>
          <w:lang w:val="sv-SE"/>
        </w:rPr>
        <w:t>/Pusat/PP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6304B299" w14:textId="6DF79F10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="00C819A5">
        <w:rPr>
          <w:rFonts w:ascii="Cambria" w:hAnsi="Cambria"/>
          <w:sz w:val="22"/>
          <w:lang w:val="sv-SE"/>
        </w:rPr>
        <w:t xml:space="preserve"> </w:t>
      </w:r>
      <w:r w:rsidR="00C819A5" w:rsidRPr="00C819A5">
        <w:rPr>
          <w:rFonts w:ascii="Cambria" w:hAnsi="Cambria"/>
          <w:i/>
          <w:iCs/>
          <w:sz w:val="22"/>
          <w:lang w:val="sv-SE"/>
        </w:rPr>
        <w:t>(Optional)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6447983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BF67FF0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14:paraId="4A9702DD" w14:textId="77777777"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14:paraId="1E55A89C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 w14:paraId="3C28E0CC" w14:textId="77777777" w:rsidTr="00600BF1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573237B8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center"/>
          </w:tcPr>
          <w:p w14:paraId="3C907FE3" w14:textId="2E02BF7D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Nama dan Gelar</w:t>
            </w:r>
          </w:p>
          <w:p w14:paraId="0E86EC7A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692AC2F5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28862B83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center"/>
          </w:tcPr>
          <w:p w14:paraId="3E4019C1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 w14:paraId="58407F92" w14:textId="77777777" w:rsidTr="00600BF1">
        <w:trPr>
          <w:trHeight w:val="255"/>
        </w:trPr>
        <w:tc>
          <w:tcPr>
            <w:tcW w:w="510" w:type="dxa"/>
            <w:vMerge/>
            <w:vAlign w:val="center"/>
          </w:tcPr>
          <w:p w14:paraId="0744CA3B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center"/>
          </w:tcPr>
          <w:p w14:paraId="750EDDEC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64922E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6B48DAD5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FFFB56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B5A0A0D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 w14:paraId="603E04C3" w14:textId="77777777" w:rsidTr="00600BF1">
        <w:trPr>
          <w:trHeight w:val="255"/>
        </w:trPr>
        <w:tc>
          <w:tcPr>
            <w:tcW w:w="510" w:type="dxa"/>
            <w:vAlign w:val="center"/>
          </w:tcPr>
          <w:p w14:paraId="3D6ADEA1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47EB911E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2B0271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4097B06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4AC16414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829375E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 w14:paraId="362DA4DD" w14:textId="77777777" w:rsidTr="00600BF1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4649912B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0F5300C8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1AA2E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DFAA963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4410C6A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E8602FE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03705805" w14:textId="77777777" w:rsidTr="00600BF1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101A7CEB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6336F38C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2A3A32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5075F10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46D6CCEB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980209F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07ED6CA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3A6DAB97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 w14:paraId="557DAEF4" w14:textId="77777777" w:rsidTr="00600BF1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1C5C9BCC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center"/>
          </w:tcPr>
          <w:p w14:paraId="27D18FB7" w14:textId="3A78D7CE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Nama dan Gelar</w:t>
            </w:r>
          </w:p>
          <w:p w14:paraId="2D833892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E1E11C2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14:paraId="029BF55B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</w:tcPr>
          <w:p w14:paraId="3420482D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 w14:paraId="1D5CD473" w14:textId="77777777" w:rsidTr="00600BF1">
        <w:trPr>
          <w:trHeight w:val="215"/>
        </w:trPr>
        <w:tc>
          <w:tcPr>
            <w:tcW w:w="510" w:type="dxa"/>
            <w:vMerge/>
            <w:vAlign w:val="center"/>
          </w:tcPr>
          <w:p w14:paraId="51ADB7DB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center"/>
          </w:tcPr>
          <w:p w14:paraId="10733802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386A56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14:paraId="22543545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8C4B3F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F65B0" w14:textId="77777777" w:rsidR="00D66EFB" w:rsidRPr="00451140" w:rsidRDefault="00D66EFB" w:rsidP="00600BF1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 w14:paraId="3F89F789" w14:textId="77777777" w:rsidTr="00600BF1">
        <w:trPr>
          <w:trHeight w:val="209"/>
        </w:trPr>
        <w:tc>
          <w:tcPr>
            <w:tcW w:w="510" w:type="dxa"/>
            <w:shd w:val="clear" w:color="auto" w:fill="auto"/>
            <w:noWrap/>
            <w:vAlign w:val="center"/>
          </w:tcPr>
          <w:p w14:paraId="0D4F0C82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2C9F8AB4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98ED0F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14:paraId="28CB5834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C039131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5D785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5A00E2D8" w14:textId="77777777" w:rsidTr="00600BF1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2AEA2407" w14:textId="77777777" w:rsidR="005D3953" w:rsidRPr="00451140" w:rsidRDefault="005D3953" w:rsidP="00600BF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7374F18A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632288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14:paraId="3E30AEB9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CABB796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AEE12B" w14:textId="77777777" w:rsidR="005D3953" w:rsidRPr="00451140" w:rsidRDefault="005D3953" w:rsidP="00600BF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F0B697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23D9AA69" w14:textId="5DDE4D7D" w:rsidR="005D3953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</w:t>
      </w:r>
      <w:proofErr w:type="gramStart"/>
      <w:r w:rsidRPr="00451140">
        <w:rPr>
          <w:rFonts w:ascii="Cambria" w:hAnsi="Cambria"/>
          <w:sz w:val="22"/>
        </w:rPr>
        <w:t>000,-</w:t>
      </w:r>
      <w:proofErr w:type="gramEnd"/>
    </w:p>
    <w:p w14:paraId="344FACD2" w14:textId="77777777" w:rsidR="00C819A5" w:rsidRPr="00451140" w:rsidRDefault="00C819A5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</w:p>
    <w:p w14:paraId="706B503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5FF03DAB" w14:textId="09377FC4" w:rsidR="005D3953" w:rsidRPr="007277BB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7277BB">
        <w:rPr>
          <w:rFonts w:ascii="Cambria" w:hAnsi="Cambria"/>
          <w:sz w:val="22"/>
        </w:rPr>
        <w:t>2</w:t>
      </w:r>
      <w:r w:rsidR="003E6AD1">
        <w:rPr>
          <w:rFonts w:ascii="Cambria" w:hAnsi="Cambria"/>
          <w:sz w:val="22"/>
        </w:rPr>
        <w:t>1</w:t>
      </w:r>
    </w:p>
    <w:p w14:paraId="4FDD4F5E" w14:textId="63265DCB" w:rsidR="00C819A5" w:rsidRDefault="00C819A5" w:rsidP="00C819A5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</w:t>
      </w:r>
      <w:r>
        <w:rPr>
          <w:rFonts w:ascii="Cambria" w:hAnsi="Cambria"/>
          <w:sz w:val="22"/>
          <w:lang w:val="fi-FI"/>
        </w:rPr>
        <w:t xml:space="preserve"> &lt;</w:t>
      </w:r>
      <w:r w:rsidRPr="004F4511">
        <w:rPr>
          <w:rFonts w:ascii="Cambria" w:hAnsi="Cambria"/>
          <w:i/>
          <w:iCs/>
          <w:sz w:val="22"/>
          <w:lang w:val="fi-FI"/>
        </w:rPr>
        <w:t xml:space="preserve">Nama </w:t>
      </w:r>
      <w:r>
        <w:rPr>
          <w:rFonts w:ascii="Cambria" w:hAnsi="Cambria"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</w:t>
      </w:r>
      <w:r>
        <w:rPr>
          <w:rFonts w:ascii="Cambria" w:hAnsi="Cambria"/>
          <w:sz w:val="22"/>
          <w:lang w:val="fi-FI"/>
        </w:rPr>
        <w:t xml:space="preserve"> / </w:t>
      </w:r>
      <w:r>
        <w:rPr>
          <w:rFonts w:ascii="Cambria" w:hAnsi="Cambria"/>
          <w:sz w:val="22"/>
          <w:lang w:val="fi-FI"/>
        </w:rPr>
        <w:tab/>
      </w:r>
      <w:r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</w:rPr>
        <w:t>Ketua Tim Riset,</w:t>
      </w:r>
    </w:p>
    <w:p w14:paraId="080EE13D" w14:textId="033CD5A8" w:rsidR="00C819A5" w:rsidRDefault="00C819A5" w:rsidP="00C819A5">
      <w:pPr>
        <w:ind w:firstLine="720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Kepala Pusat &lt;</w:t>
      </w:r>
      <w:r w:rsidRPr="004F4511">
        <w:rPr>
          <w:rFonts w:ascii="Cambria" w:hAnsi="Cambria"/>
          <w:i/>
          <w:iCs/>
          <w:sz w:val="22"/>
          <w:lang w:val="fi-FI"/>
        </w:rPr>
        <w:t>Nama Pusat</w:t>
      </w:r>
      <w:r>
        <w:rPr>
          <w:rFonts w:ascii="Cambria" w:hAnsi="Cambria"/>
          <w:sz w:val="22"/>
          <w:lang w:val="fi-FI"/>
        </w:rPr>
        <w:t xml:space="preserve">&gt; / </w:t>
      </w:r>
    </w:p>
    <w:p w14:paraId="1E7AA942" w14:textId="3C6B8106" w:rsidR="005D3953" w:rsidRPr="00451140" w:rsidRDefault="00C819A5" w:rsidP="00C819A5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  <w:lang w:val="fi-FI"/>
        </w:rPr>
        <w:t>Kepala PP</w:t>
      </w:r>
      <w:r w:rsidRPr="00451140">
        <w:rPr>
          <w:rFonts w:ascii="Cambria" w:hAnsi="Cambria"/>
          <w:sz w:val="22"/>
          <w:lang w:val="fi-FI"/>
        </w:rPr>
        <w:t xml:space="preserve"> </w:t>
      </w:r>
      <w:r>
        <w:rPr>
          <w:rFonts w:ascii="Cambria" w:hAnsi="Cambria"/>
          <w:sz w:val="22"/>
          <w:lang w:val="fi-FI"/>
        </w:rPr>
        <w:t>&lt;</w:t>
      </w:r>
      <w:r w:rsidRPr="004F4511">
        <w:rPr>
          <w:rFonts w:ascii="Cambria" w:hAnsi="Cambria"/>
          <w:i/>
          <w:iCs/>
          <w:sz w:val="22"/>
          <w:lang w:val="fi-FI"/>
        </w:rPr>
        <w:t>Nama PP</w:t>
      </w:r>
      <w:r>
        <w:rPr>
          <w:rFonts w:ascii="Cambria" w:hAnsi="Cambria"/>
          <w:sz w:val="22"/>
          <w:lang w:val="fi-FI"/>
        </w:rPr>
        <w:t xml:space="preserve">&gt; </w:t>
      </w:r>
      <w:r w:rsidRPr="00451140">
        <w:rPr>
          <w:rFonts w:ascii="Cambria" w:hAnsi="Cambria"/>
          <w:sz w:val="22"/>
          <w:lang w:val="fi-FI"/>
        </w:rPr>
        <w:t>ITB,</w:t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</w:p>
    <w:p w14:paraId="6112DCD6" w14:textId="6FA5CA28" w:rsidR="005D3953" w:rsidRDefault="005D3953" w:rsidP="005D3953">
      <w:pPr>
        <w:ind w:left="720"/>
        <w:rPr>
          <w:rFonts w:ascii="Cambria" w:hAnsi="Cambria"/>
          <w:sz w:val="22"/>
        </w:rPr>
      </w:pPr>
    </w:p>
    <w:p w14:paraId="46494084" w14:textId="77777777" w:rsidR="00C819A5" w:rsidRPr="00451140" w:rsidRDefault="00C819A5" w:rsidP="005D3953">
      <w:pPr>
        <w:ind w:left="720"/>
        <w:rPr>
          <w:rFonts w:ascii="Cambria" w:hAnsi="Cambria"/>
          <w:sz w:val="22"/>
        </w:rPr>
      </w:pPr>
    </w:p>
    <w:p w14:paraId="2BAEEB7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08AFE87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1F536EE4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14:paraId="5ED1DF64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14:paraId="3473F2DE" w14:textId="77777777" w:rsidR="005D3953" w:rsidRPr="00451140" w:rsidRDefault="005D3953" w:rsidP="005D3953">
      <w:pPr>
        <w:rPr>
          <w:rFonts w:ascii="Cambria" w:hAnsi="Cambria"/>
          <w:sz w:val="22"/>
        </w:rPr>
      </w:pPr>
    </w:p>
    <w:p w14:paraId="5F390BEF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14:paraId="673BBDAE" w14:textId="74618DD1"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14:paraId="79E8B957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701B257B" w14:textId="77777777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C79C8A8" w14:textId="77777777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4713C14D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BEB92DE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776E3E10" w14:textId="77777777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5B4FEFD6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24B0C0AE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14:paraId="2BDCA82E" w14:textId="77777777"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14:paraId="4B2CC5CD" w14:textId="77777777"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14:paraId="0FAD2231" w14:textId="77777777"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14:paraId="000567AE" w14:textId="77777777"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14:paraId="6A672253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14:paraId="119CB920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14:paraId="4476C256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14:paraId="1B0A428C" w14:textId="77777777"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14:paraId="73A7BE8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14:paraId="054496A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14:paraId="3353A62F" w14:textId="77777777"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2B1B310B" w14:textId="77777777"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4D352FEA" w14:textId="77777777"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14:paraId="0C7BF156" w14:textId="77777777"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14:paraId="09E6351B" w14:textId="77777777"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F8FFD83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31FD66FA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1645D3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259AD86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2562C8A5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9B8290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90B99AA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1D12BC3E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72CC53D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1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23B842BB" w14:textId="77777777"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14:paraId="6EE4D6A0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5C0A980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35788A" w14:paraId="70083FCC" w14:textId="77777777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3F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DD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F3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61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5E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1F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A9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2F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3B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B0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8D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1C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8A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35788A" w14:paraId="79A2E2B0" w14:textId="77777777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73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81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51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A1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B9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8C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435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E51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C7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97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1D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4D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FA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05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46C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3B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78DF7E4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14:paraId="30FBA1C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14:paraId="407A86F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14:paraId="3797AD1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4D044990" w14:textId="77777777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1A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7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B7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85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DF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EF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D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76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BA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3D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16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1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7C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14:paraId="5F6C57CD" w14:textId="77777777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536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1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125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43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27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091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C5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2F2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71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57F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CA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D5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65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97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5A714A6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14:paraId="473F758E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14:paraId="688DAE43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14:paraId="1E632CD7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35788A" w14:paraId="52E6AB6B" w14:textId="77777777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82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FC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0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B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D4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D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6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8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FB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B9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0E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5BB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35788A" w14:paraId="41065B1B" w14:textId="77777777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2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7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5A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62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7F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F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4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C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1D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74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A8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1D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14:paraId="2BE1F38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*Jenis Media: </w:t>
      </w:r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 Online</w:t>
      </w:r>
    </w:p>
    <w:p w14:paraId="164837EB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14:paraId="6B95FCD9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7411FFC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4233D843" w14:textId="77777777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5C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4F0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3F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12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B5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91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14:paraId="4689CAC6" w14:textId="77777777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DA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B7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43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2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C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FBD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2F34E42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1B22487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D421CCD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C57A0B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8BD67D2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544A6D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5C2B31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95C8F4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EF0A906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191210D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7ADA959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C466299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14:paraId="234141F4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35788A" w14:paraId="1DCFBD8E" w14:textId="77777777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4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C9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D8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14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AE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B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4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EB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35788A" w14:paraId="2D3C9EEF" w14:textId="77777777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2B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97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AB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2D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5A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C8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0CF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844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5C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09A9F8E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14:paraId="58BEE46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Pendaftaran: </w:t>
      </w:r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gramEnd"/>
    </w:p>
    <w:p w14:paraId="2E4E050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14:paraId="02230EA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15F59F85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35788A" w14:paraId="364C3855" w14:textId="77777777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10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E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90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DD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A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6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0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70F81ED0" w14:textId="77777777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DF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BC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07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33F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B11A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DA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30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79C31642" w14:textId="77777777" w:rsidR="00AC251D" w:rsidRPr="0035788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35788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14:paraId="4C39D63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14:paraId="61DAE526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14:paraId="2595CA5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35788A" w14:paraId="52115387" w14:textId="77777777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FF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D6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8E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9A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09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ED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E54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41C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5D2D4EFA" w14:textId="77777777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7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66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3D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AE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75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1F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F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D6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7A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2E3BA2D7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14:paraId="40E2D9A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14:paraId="59C51424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14:paraId="78A28A8F" w14:textId="77777777"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14:paraId="0EAA75DB" w14:textId="77777777" w:rsidR="00925FBD" w:rsidRPr="0035788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35788A">
        <w:rPr>
          <w:rFonts w:ascii="Cambria" w:hAnsi="Cambria"/>
          <w:sz w:val="22"/>
          <w:lang w:val="sv-SE"/>
        </w:rPr>
        <w:t>&lt;</w:t>
      </w:r>
      <w:r w:rsidR="00D71547" w:rsidRPr="0035788A">
        <w:rPr>
          <w:rFonts w:ascii="Cambria" w:hAnsi="Cambria"/>
          <w:i/>
          <w:sz w:val="22"/>
          <w:lang w:val="sv-SE"/>
        </w:rPr>
        <w:t>Lampirkan</w:t>
      </w:r>
      <w:r w:rsidR="009A2FBF" w:rsidRPr="0035788A">
        <w:rPr>
          <w:rFonts w:ascii="Cambria" w:hAnsi="Cambria"/>
          <w:i/>
          <w:sz w:val="22"/>
          <w:lang w:val="sv-SE"/>
        </w:rPr>
        <w:t xml:space="preserve"> </w:t>
      </w:r>
      <w:r w:rsidR="00D87CD6" w:rsidRPr="0035788A">
        <w:rPr>
          <w:rFonts w:ascii="Cambria" w:hAnsi="Cambria"/>
          <w:i/>
          <w:sz w:val="22"/>
          <w:lang w:val="sv-SE"/>
        </w:rPr>
        <w:t>output</w:t>
      </w:r>
      <w:r w:rsidR="009A2FBF" w:rsidRPr="0035788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35788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35788A">
        <w:rPr>
          <w:rFonts w:ascii="Cambria" w:hAnsi="Cambria"/>
          <w:i/>
          <w:sz w:val="22"/>
          <w:lang w:val="sv-SE"/>
        </w:rPr>
        <w:t>I</w:t>
      </w:r>
      <w:r w:rsidR="00286519" w:rsidRPr="0035788A">
        <w:rPr>
          <w:rFonts w:ascii="Cambria" w:hAnsi="Cambria"/>
          <w:i/>
          <w:sz w:val="22"/>
          <w:lang w:val="sv-SE"/>
        </w:rPr>
        <w:t>I.</w:t>
      </w:r>
      <w:r w:rsidR="00870A70" w:rsidRPr="0035788A">
        <w:rPr>
          <w:rFonts w:ascii="Cambria" w:hAnsi="Cambria"/>
          <w:i/>
          <w:sz w:val="22"/>
          <w:lang w:val="sv-SE"/>
        </w:rPr>
        <w:t>8</w:t>
      </w:r>
      <w:r w:rsidR="009A2FBF" w:rsidRPr="0035788A">
        <w:rPr>
          <w:rFonts w:ascii="Cambria" w:hAnsi="Cambria"/>
          <w:i/>
          <w:sz w:val="22"/>
          <w:lang w:val="sv-SE"/>
        </w:rPr>
        <w:t>, draft publikasi, do</w:t>
      </w:r>
      <w:r w:rsidR="00F02F19" w:rsidRPr="0035788A">
        <w:rPr>
          <w:rFonts w:ascii="Cambria" w:hAnsi="Cambria"/>
          <w:i/>
          <w:sz w:val="22"/>
          <w:lang w:val="sv-SE"/>
        </w:rPr>
        <w:t>kumen HaKI, foto pr</w:t>
      </w:r>
      <w:r w:rsidR="009A2FBF" w:rsidRPr="0035788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35788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35788A">
        <w:rPr>
          <w:rFonts w:ascii="Cambria" w:hAnsi="Cambria"/>
          <w:i/>
          <w:sz w:val="22"/>
          <w:lang w:val="sv-SE"/>
        </w:rPr>
        <w:t>r</w:t>
      </w:r>
      <w:r w:rsidR="00884DB0" w:rsidRPr="0035788A">
        <w:rPr>
          <w:rFonts w:ascii="Cambria" w:hAnsi="Cambria"/>
          <w:i/>
          <w:sz w:val="22"/>
          <w:lang w:val="sv-SE"/>
        </w:rPr>
        <w:t>ticle dalam</w:t>
      </w:r>
      <w:r w:rsidR="00B64295" w:rsidRPr="0035788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35788A">
        <w:rPr>
          <w:rFonts w:ascii="Cambria" w:hAnsi="Cambria"/>
          <w:sz w:val="22"/>
          <w:lang w:val="sv-SE"/>
        </w:rPr>
        <w:t>&gt;</w:t>
      </w:r>
    </w:p>
    <w:p w14:paraId="3C78073C" w14:textId="77777777" w:rsidR="00250B8B" w:rsidRPr="0035788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14:paraId="63BA56DF" w14:textId="77777777" w:rsidR="00A257D5" w:rsidRPr="0035788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7EA38D30" w14:textId="77777777" w:rsidR="000B5A43" w:rsidRPr="0035788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636C6505" w14:textId="77777777" w:rsidR="002636E7" w:rsidRPr="0035788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506C50F3" w14:textId="77777777"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14:paraId="666A55D6" w14:textId="77777777"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14:paraId="186BF199" w14:textId="77777777" w:rsidR="00884DB0" w:rsidRPr="0035788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14:paraId="002041EB" w14:textId="77777777"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E6C4" w14:textId="77777777" w:rsidR="002F638D" w:rsidRDefault="002F638D">
      <w:r>
        <w:separator/>
      </w:r>
    </w:p>
  </w:endnote>
  <w:endnote w:type="continuationSeparator" w:id="0">
    <w:p w14:paraId="3D4F36F5" w14:textId="77777777" w:rsidR="002F638D" w:rsidRDefault="002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B787" w14:textId="77777777" w:rsidR="002B00A2" w:rsidRDefault="0003029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8A1D" w14:textId="77777777"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5BE" w14:textId="77777777"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ECCB" w14:textId="77777777" w:rsidR="002B00A2" w:rsidRPr="002636E7" w:rsidRDefault="0003029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35788A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14:paraId="31000170" w14:textId="77777777"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879" w14:textId="77777777" w:rsidR="002F638D" w:rsidRDefault="002F638D">
      <w:r>
        <w:separator/>
      </w:r>
    </w:p>
  </w:footnote>
  <w:footnote w:type="continuationSeparator" w:id="0">
    <w:p w14:paraId="7E64A59B" w14:textId="77777777" w:rsidR="002F638D" w:rsidRDefault="002F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0507D"/>
    <w:rsid w:val="000102DB"/>
    <w:rsid w:val="00013570"/>
    <w:rsid w:val="00015EA6"/>
    <w:rsid w:val="000276BF"/>
    <w:rsid w:val="00030298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493C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92D72"/>
    <w:rsid w:val="002B00A2"/>
    <w:rsid w:val="002B1503"/>
    <w:rsid w:val="002C4BAE"/>
    <w:rsid w:val="002F638D"/>
    <w:rsid w:val="00356AE8"/>
    <w:rsid w:val="0035788A"/>
    <w:rsid w:val="00382EF5"/>
    <w:rsid w:val="00383583"/>
    <w:rsid w:val="00391B2A"/>
    <w:rsid w:val="003C06C2"/>
    <w:rsid w:val="003C17AD"/>
    <w:rsid w:val="003E6AD1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926DA"/>
    <w:rsid w:val="005A67F1"/>
    <w:rsid w:val="005D3953"/>
    <w:rsid w:val="005E2FD3"/>
    <w:rsid w:val="005E5B2B"/>
    <w:rsid w:val="00600BF1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277BB"/>
    <w:rsid w:val="00730AC8"/>
    <w:rsid w:val="00741601"/>
    <w:rsid w:val="00744067"/>
    <w:rsid w:val="00746310"/>
    <w:rsid w:val="007501D8"/>
    <w:rsid w:val="007524DE"/>
    <w:rsid w:val="00770A91"/>
    <w:rsid w:val="00773785"/>
    <w:rsid w:val="00776835"/>
    <w:rsid w:val="0078197F"/>
    <w:rsid w:val="00793490"/>
    <w:rsid w:val="00797F07"/>
    <w:rsid w:val="007D03EA"/>
    <w:rsid w:val="007D3AD5"/>
    <w:rsid w:val="007D5CB2"/>
    <w:rsid w:val="007D7CFA"/>
    <w:rsid w:val="007E2399"/>
    <w:rsid w:val="007E6FFE"/>
    <w:rsid w:val="007F617E"/>
    <w:rsid w:val="00803FF6"/>
    <w:rsid w:val="008163E6"/>
    <w:rsid w:val="00832D3E"/>
    <w:rsid w:val="00852727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E7C71"/>
    <w:rsid w:val="009F433D"/>
    <w:rsid w:val="00A05C43"/>
    <w:rsid w:val="00A0677F"/>
    <w:rsid w:val="00A22383"/>
    <w:rsid w:val="00A257D5"/>
    <w:rsid w:val="00A47DAC"/>
    <w:rsid w:val="00A5258A"/>
    <w:rsid w:val="00A62C41"/>
    <w:rsid w:val="00A712E8"/>
    <w:rsid w:val="00A72005"/>
    <w:rsid w:val="00A83D98"/>
    <w:rsid w:val="00A9511B"/>
    <w:rsid w:val="00A95A82"/>
    <w:rsid w:val="00AC251D"/>
    <w:rsid w:val="00AC35CF"/>
    <w:rsid w:val="00AC4851"/>
    <w:rsid w:val="00AD7251"/>
    <w:rsid w:val="00AE60A2"/>
    <w:rsid w:val="00AF7981"/>
    <w:rsid w:val="00B0132F"/>
    <w:rsid w:val="00B16313"/>
    <w:rsid w:val="00B16E4D"/>
    <w:rsid w:val="00B23DC5"/>
    <w:rsid w:val="00B316C9"/>
    <w:rsid w:val="00B334DA"/>
    <w:rsid w:val="00B34086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819A5"/>
    <w:rsid w:val="00C9730B"/>
    <w:rsid w:val="00C97371"/>
    <w:rsid w:val="00CB04B5"/>
    <w:rsid w:val="00CE1C58"/>
    <w:rsid w:val="00CE29DF"/>
    <w:rsid w:val="00CF7932"/>
    <w:rsid w:val="00D03328"/>
    <w:rsid w:val="00D1496F"/>
    <w:rsid w:val="00D3432F"/>
    <w:rsid w:val="00D40273"/>
    <w:rsid w:val="00D47889"/>
    <w:rsid w:val="00D6133E"/>
    <w:rsid w:val="00D66ADF"/>
    <w:rsid w:val="00D66EFB"/>
    <w:rsid w:val="00D71547"/>
    <w:rsid w:val="00D8627A"/>
    <w:rsid w:val="00D87CD6"/>
    <w:rsid w:val="00D9159F"/>
    <w:rsid w:val="00D93848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13E9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456C"/>
  <w15:docId w15:val="{BBD3CFA7-68EE-48DB-B14D-654A36B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825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6488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3</cp:revision>
  <cp:lastPrinted>2016-11-21T01:40:00Z</cp:lastPrinted>
  <dcterms:created xsi:type="dcterms:W3CDTF">2021-12-01T07:46:00Z</dcterms:created>
  <dcterms:modified xsi:type="dcterms:W3CDTF">2021-12-01T07:48:00Z</dcterms:modified>
</cp:coreProperties>
</file>