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4074" w14:textId="57B57600" w:rsidR="00C01DA1" w:rsidRDefault="00C01DA1" w:rsidP="00C01DA1">
      <w:pPr>
        <w:rPr>
          <w:rFonts w:ascii="Arial" w:hAnsi="Arial" w:cs="Arial"/>
          <w:b/>
          <w:sz w:val="24"/>
          <w:szCs w:val="24"/>
          <w:lang w:val="en-US"/>
        </w:rPr>
      </w:pPr>
      <w:r w:rsidRPr="00BE7FB3">
        <w:rPr>
          <w:rFonts w:ascii="Arial" w:hAnsi="Arial" w:cs="Arial"/>
          <w:b/>
          <w:sz w:val="24"/>
          <w:szCs w:val="24"/>
        </w:rPr>
        <w:t>Lampiran: Surat pernyataan kesediaan</w:t>
      </w:r>
      <w:r>
        <w:rPr>
          <w:rFonts w:ascii="Arial" w:hAnsi="Arial" w:cs="Arial"/>
          <w:b/>
          <w:sz w:val="24"/>
          <w:szCs w:val="24"/>
          <w:lang w:val="en-US"/>
        </w:rPr>
        <w:t xml:space="preserve"> mitra</w:t>
      </w:r>
      <w:r w:rsidRPr="00BE7F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industri untuk pelaksana kegiatan PMDSU Skema B</w:t>
      </w:r>
    </w:p>
    <w:p w14:paraId="025FB8A1" w14:textId="77777777" w:rsidR="00C01DA1" w:rsidRDefault="00C01DA1" w:rsidP="00C01DA1">
      <w:pPr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09F4850D" w14:textId="077F4EA4" w:rsidR="00C01DA1" w:rsidRPr="005873C8" w:rsidRDefault="00C01DA1" w:rsidP="00C01DA1">
      <w:pPr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873C8">
        <w:rPr>
          <w:rFonts w:ascii="Arial" w:hAnsi="Arial" w:cs="Arial"/>
          <w:b/>
          <w:color w:val="FF0000"/>
          <w:sz w:val="24"/>
          <w:szCs w:val="24"/>
          <w:lang w:val="en-US"/>
        </w:rPr>
        <w:t>KOP SURAT PT</w:t>
      </w:r>
      <w:r w:rsidR="000F388C">
        <w:rPr>
          <w:rFonts w:ascii="Arial" w:hAnsi="Arial" w:cs="Arial"/>
          <w:b/>
          <w:color w:val="FF0000"/>
          <w:sz w:val="24"/>
          <w:szCs w:val="24"/>
          <w:lang w:val="en-US"/>
        </w:rPr>
        <w:t>/MITRA INDUSTRI</w:t>
      </w:r>
      <w:r w:rsidRPr="005873C8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>XXX</w:t>
      </w:r>
    </w:p>
    <w:p w14:paraId="04A0EE36" w14:textId="77777777" w:rsidR="00C01DA1" w:rsidRPr="00BE7FB3" w:rsidRDefault="00C01DA1" w:rsidP="00C01DA1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C01DA1" w:rsidRPr="00BE7FB3" w14:paraId="45B54F44" w14:textId="77777777" w:rsidTr="00C01DA1">
        <w:tc>
          <w:tcPr>
            <w:tcW w:w="8818" w:type="dxa"/>
          </w:tcPr>
          <w:p w14:paraId="197B6751" w14:textId="603D17FD" w:rsidR="00C01DA1" w:rsidRDefault="00C01DA1" w:rsidP="0023486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E7FB3">
              <w:rPr>
                <w:rFonts w:ascii="Arial" w:hAnsi="Arial" w:cs="Arial"/>
                <w:b/>
                <w:sz w:val="24"/>
                <w:szCs w:val="24"/>
              </w:rPr>
              <w:t xml:space="preserve">Surat Kesediaan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Mitra Industri untuk Pelaksanaan Kegiatan</w:t>
            </w:r>
            <w:r w:rsidR="0023486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234862" w:rsidRPr="00234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</w:t>
            </w:r>
            <w:r w:rsidR="00234862" w:rsidRPr="002348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iset </w:t>
            </w:r>
            <w:r w:rsidR="00234862" w:rsidRPr="00234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</w:t>
            </w:r>
            <w:r w:rsidR="00234862" w:rsidRPr="002348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rogram </w:t>
            </w:r>
            <w:r w:rsidR="00234862" w:rsidRPr="00234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Magister Menuju Doktor untuk Sarjana Unggul (PMDSU)</w:t>
            </w:r>
          </w:p>
          <w:p w14:paraId="0BC2A80A" w14:textId="00D57F25" w:rsidR="00234862" w:rsidRPr="00234862" w:rsidRDefault="00234862" w:rsidP="0023486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01DA1" w:rsidRPr="00BE7FB3" w14:paraId="4F497B57" w14:textId="77777777" w:rsidTr="00C01DA1">
        <w:tc>
          <w:tcPr>
            <w:tcW w:w="8818" w:type="dxa"/>
          </w:tcPr>
          <w:p w14:paraId="57AEB00E" w14:textId="1821C104" w:rsidR="00C01DA1" w:rsidRPr="00654C00" w:rsidRDefault="00C01DA1" w:rsidP="002348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7FB3">
              <w:rPr>
                <w:rFonts w:ascii="Arial" w:hAnsi="Arial" w:cs="Arial"/>
                <w:sz w:val="24"/>
                <w:szCs w:val="24"/>
              </w:rPr>
              <w:t xml:space="preserve">Dengan ini, kami menyatakan bersedia sebagai mitra untuk pelaksanaan kegiatan </w:t>
            </w:r>
            <w:r w:rsidR="00234862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iset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rogram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Magister Menuju Doktor untuk Sarjana Unggul (PMDSU), mulai 2021 s/d 2025. </w:t>
            </w:r>
          </w:p>
          <w:p w14:paraId="63A4E672" w14:textId="77777777" w:rsidR="00C01DA1" w:rsidRDefault="00C01DA1" w:rsidP="00A171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E6779B" w14:textId="77777777" w:rsidR="00C01DA1" w:rsidRPr="00BE7FB3" w:rsidRDefault="00C01DA1" w:rsidP="00A171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2AFD70" w14:textId="7407D4F3" w:rsidR="00C01DA1" w:rsidRPr="00BE7FB3" w:rsidRDefault="00C01DA1" w:rsidP="00AB34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FB3">
              <w:rPr>
                <w:rFonts w:ascii="Arial" w:hAnsi="Arial" w:cs="Arial"/>
                <w:sz w:val="24"/>
                <w:szCs w:val="24"/>
              </w:rPr>
              <w:t>Pernyataan ini kami buat dengan sebenarnya untuk dapat digunakan</w:t>
            </w:r>
            <w:r w:rsidR="00AB34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sebagaimana mestinya.</w:t>
            </w:r>
          </w:p>
        </w:tc>
      </w:tr>
      <w:tr w:rsidR="00C01DA1" w:rsidRPr="00BE7FB3" w14:paraId="4439BA67" w14:textId="77777777" w:rsidTr="00C01DA1">
        <w:tc>
          <w:tcPr>
            <w:tcW w:w="8818" w:type="dxa"/>
          </w:tcPr>
          <w:p w14:paraId="75B0DEDA" w14:textId="47C6E694" w:rsidR="00C01DA1" w:rsidRPr="00DB19EC" w:rsidRDefault="00C01DA1" w:rsidP="00C01D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Kota XXX</w:t>
            </w:r>
            <w:r w:rsidRPr="00BE7FB3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tgl-bulan-tahun</w:t>
            </w:r>
          </w:p>
          <w:p w14:paraId="49F7A1FB" w14:textId="77777777" w:rsidR="00234862" w:rsidRDefault="00234862" w:rsidP="00C01DA1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BC9506" w14:textId="20572372" w:rsidR="00C01DA1" w:rsidRDefault="00C01DA1" w:rsidP="00C01DA1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</w:t>
            </w:r>
          </w:p>
          <w:p w14:paraId="4517FC60" w14:textId="1D391616" w:rsidR="00C01DA1" w:rsidRPr="00BE7FB3" w:rsidRDefault="00C01DA1" w:rsidP="00C01DA1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Nama, jabatan</w:t>
            </w:r>
          </w:p>
        </w:tc>
      </w:tr>
    </w:tbl>
    <w:p w14:paraId="5B4F77C2" w14:textId="77777777" w:rsidR="00D02F33" w:rsidRDefault="00D02F33"/>
    <w:sectPr w:rsidR="00D02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A1"/>
    <w:rsid w:val="000F388C"/>
    <w:rsid w:val="00234862"/>
    <w:rsid w:val="007E4605"/>
    <w:rsid w:val="00A045E5"/>
    <w:rsid w:val="00AB34E1"/>
    <w:rsid w:val="00C01DA1"/>
    <w:rsid w:val="00D0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EE61"/>
  <w15:chartTrackingRefBased/>
  <w15:docId w15:val="{0D94A683-44C1-4E91-956D-05B11CA1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DA1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6DE68A727D441AA68416C309AC7D5" ma:contentTypeVersion="2" ma:contentTypeDescription="Create a new document." ma:contentTypeScope="" ma:versionID="a62bc272e7621e715d7ff44745993ed3">
  <xsd:schema xmlns:xsd="http://www.w3.org/2001/XMLSchema" xmlns:xs="http://www.w3.org/2001/XMLSchema" xmlns:p="http://schemas.microsoft.com/office/2006/metadata/properties" xmlns:ns2="3945f86c-4c9f-43ee-81de-84a88516be18" targetNamespace="http://schemas.microsoft.com/office/2006/metadata/properties" ma:root="true" ma:fieldsID="896209c406c6d6b1a6dd0db00f6409c0" ns2:_="">
    <xsd:import namespace="3945f86c-4c9f-43ee-81de-84a88516b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5f86c-4c9f-43ee-81de-84a88516b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CE2EE-55AA-47DE-8864-725FCDFC6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338996-5A58-4A53-BC3E-8F6ADC3E3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D7822-3647-48D1-BD88-2B6A22348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5f86c-4c9f-43ee-81de-84a88516b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Zaki Mubarok</dc:creator>
  <cp:keywords/>
  <dc:description/>
  <cp:lastModifiedBy>Dewi Handayani</cp:lastModifiedBy>
  <cp:revision>2</cp:revision>
  <dcterms:created xsi:type="dcterms:W3CDTF">2022-10-20T11:13:00Z</dcterms:created>
  <dcterms:modified xsi:type="dcterms:W3CDTF">2022-10-20T11:13:00Z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0x010100D976DE68A727D441AA68416C309AC7D5</vt:lpwstr>
  </property>
</Properties>
</file>